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34A3" w14:textId="7B91D7D1" w:rsidR="00A47304" w:rsidRDefault="00A47304" w:rsidP="000F7773">
      <w:pPr>
        <w:rPr>
          <w:b/>
        </w:rPr>
      </w:pPr>
      <w:bookmarkStart w:id="0" w:name="_Hlk101189022"/>
      <w:bookmarkEnd w:id="0"/>
    </w:p>
    <w:p w14:paraId="6A791D6A" w14:textId="241D4F01" w:rsidR="000F7773" w:rsidRPr="00F41C60" w:rsidRDefault="000B27F6" w:rsidP="000F7773">
      <w:pPr>
        <w:rPr>
          <w:b/>
          <w:sz w:val="24"/>
          <w:szCs w:val="20"/>
        </w:rPr>
      </w:pPr>
      <w:r>
        <w:rPr>
          <w:b/>
          <w:sz w:val="24"/>
          <w:szCs w:val="20"/>
        </w:rPr>
        <w:t>F</w:t>
      </w:r>
      <w:r w:rsidR="00D752C2">
        <w:rPr>
          <w:b/>
          <w:sz w:val="24"/>
          <w:szCs w:val="20"/>
        </w:rPr>
        <w:t xml:space="preserve">röhlich bunte </w:t>
      </w:r>
      <w:r w:rsidR="00B1005D">
        <w:rPr>
          <w:b/>
          <w:sz w:val="24"/>
          <w:szCs w:val="20"/>
        </w:rPr>
        <w:t>Tische</w:t>
      </w:r>
      <w:r>
        <w:rPr>
          <w:b/>
          <w:sz w:val="24"/>
          <w:szCs w:val="20"/>
        </w:rPr>
        <w:t xml:space="preserve"> als Wettbewerb</w:t>
      </w:r>
    </w:p>
    <w:p w14:paraId="70F68D5C" w14:textId="2E9FF498" w:rsidR="000B27F6" w:rsidRDefault="00BD2690" w:rsidP="000F7773">
      <w:r>
        <w:t xml:space="preserve">Der Maler-Lehrlingswettbewerb der Berufsfachschulen Chur, Buchs und Wattwil </w:t>
      </w:r>
      <w:r w:rsidR="00D752C2">
        <w:t>überrasche</w:t>
      </w:r>
      <w:r>
        <w:t xml:space="preserve"> mit einer</w:t>
      </w:r>
      <w:r w:rsidR="003147C7">
        <w:t xml:space="preserve"> kreativen</w:t>
      </w:r>
      <w:r>
        <w:t xml:space="preserve"> Ausstellung </w:t>
      </w:r>
      <w:r w:rsidR="00D752C2">
        <w:t xml:space="preserve">von </w:t>
      </w:r>
      <w:r w:rsidR="008D76CD">
        <w:t>metallenen Bistrotischen</w:t>
      </w:r>
      <w:r>
        <w:t xml:space="preserve">. </w:t>
      </w:r>
      <w:r w:rsidR="000B27F6">
        <w:t xml:space="preserve">Rund 300 Personen erfreuten sich in </w:t>
      </w:r>
      <w:r w:rsidR="008D76CD">
        <w:t>Chur</w:t>
      </w:r>
      <w:r w:rsidR="000B27F6">
        <w:t xml:space="preserve"> an der Vielfalt der Arbeiten.</w:t>
      </w:r>
    </w:p>
    <w:p w14:paraId="77FFC08B" w14:textId="03E7A28E" w:rsidR="00D752C2" w:rsidRDefault="008D76CD" w:rsidP="000F7773">
      <w:pPr>
        <w:rPr>
          <w:b/>
          <w:noProof/>
        </w:rPr>
      </w:pPr>
      <w:r>
        <w:t>Herr Nicolin U</w:t>
      </w:r>
      <w:r w:rsidR="005A2B52">
        <w:t>h</w:t>
      </w:r>
      <w:r>
        <w:t>lmann</w:t>
      </w:r>
      <w:r w:rsidR="004077C3">
        <w:t xml:space="preserve">, Präsident </w:t>
      </w:r>
      <w:r w:rsidR="00CF3BD5">
        <w:t xml:space="preserve">des SMGV </w:t>
      </w:r>
      <w:r w:rsidR="001955D7">
        <w:t>Maler Graubünden</w:t>
      </w:r>
      <w:r w:rsidR="004077C3">
        <w:t xml:space="preserve"> </w:t>
      </w:r>
      <w:r w:rsidR="00D752C2">
        <w:t>lobte</w:t>
      </w:r>
      <w:r w:rsidR="00681FAF">
        <w:t xml:space="preserve"> in </w:t>
      </w:r>
      <w:r w:rsidR="00A2058F">
        <w:t>seinem</w:t>
      </w:r>
      <w:r w:rsidR="00681FAF">
        <w:t xml:space="preserve"> Grusswort </w:t>
      </w:r>
      <w:r w:rsidR="00D752C2">
        <w:t>die Lernenden</w:t>
      </w:r>
      <w:r w:rsidR="00681FAF">
        <w:t>: «</w:t>
      </w:r>
      <w:r w:rsidR="00D752C2" w:rsidRPr="00D752C2">
        <w:t xml:space="preserve">Ihr habt in diesem Wettbewerb mit Farbe und Pinsel </w:t>
      </w:r>
      <w:r w:rsidR="003419FA">
        <w:t>einfache Beistelltische</w:t>
      </w:r>
      <w:r w:rsidR="00454E5B">
        <w:t xml:space="preserve"> zu besonderen Kunstwerken gemacht.»</w:t>
      </w:r>
    </w:p>
    <w:p w14:paraId="6205178C" w14:textId="354C41D4" w:rsidR="000F7773" w:rsidRPr="000F7773" w:rsidRDefault="00430FCF" w:rsidP="000F7773">
      <w:pPr>
        <w:rPr>
          <w:b/>
        </w:rPr>
      </w:pPr>
      <w:r>
        <w:rPr>
          <w:b/>
        </w:rPr>
        <w:t>E</w:t>
      </w:r>
      <w:r w:rsidR="006E264B">
        <w:rPr>
          <w:b/>
        </w:rPr>
        <w:t>in</w:t>
      </w:r>
      <w:r w:rsidR="007630F2">
        <w:rPr>
          <w:b/>
        </w:rPr>
        <w:t xml:space="preserve"> Bistrotisch</w:t>
      </w:r>
      <w:r>
        <w:rPr>
          <w:b/>
        </w:rPr>
        <w:t xml:space="preserve"> für Alle</w:t>
      </w:r>
    </w:p>
    <w:p w14:paraId="786D44C1" w14:textId="2E63F2EA" w:rsidR="00430FCF" w:rsidRDefault="00C72844" w:rsidP="000F7773">
      <w:r>
        <w:t>Ein</w:t>
      </w:r>
      <w:r w:rsidR="007630F2">
        <w:t xml:space="preserve"> met</w:t>
      </w:r>
      <w:r w:rsidR="00FA34DB">
        <w:t>allener Bistrotisch mit einem Durchmesser</w:t>
      </w:r>
      <w:r w:rsidR="006E264B">
        <w:t xml:space="preserve"> </w:t>
      </w:r>
      <w:r w:rsidR="00FA34DB">
        <w:t>von</w:t>
      </w:r>
      <w:r w:rsidR="005971F8">
        <w:t xml:space="preserve"> 45 cm</w:t>
      </w:r>
      <w:r w:rsidR="006E264B">
        <w:t xml:space="preserve"> wurde den Lernenden </w:t>
      </w:r>
      <w:r>
        <w:t xml:space="preserve">zur Gestaltung </w:t>
      </w:r>
      <w:r w:rsidR="006E264B">
        <w:t>abgegeben.</w:t>
      </w:r>
      <w:r w:rsidR="005971F8">
        <w:t xml:space="preserve"> </w:t>
      </w:r>
      <w:r w:rsidR="00C67A11">
        <w:t>Zur Bewertung eingereicht wurde nur das Tischblatt</w:t>
      </w:r>
      <w:r w:rsidR="00B1005D">
        <w:t>.</w:t>
      </w:r>
    </w:p>
    <w:p w14:paraId="7C04DF01" w14:textId="14674567" w:rsidR="00E06215" w:rsidRDefault="00D9252F" w:rsidP="000F7773">
      <w:r>
        <w:rPr>
          <w:b/>
          <w:bCs/>
          <w:i/>
          <w:iCs/>
        </w:rPr>
        <w:t>Geglückter Anfang</w:t>
      </w:r>
      <w:r w:rsidR="000F7773">
        <w:t xml:space="preserve"> war d</w:t>
      </w:r>
      <w:r w:rsidR="00FA3F93">
        <w:t>as Thema</w:t>
      </w:r>
      <w:r w:rsidR="000F7773">
        <w:t xml:space="preserve"> </w:t>
      </w:r>
      <w:r w:rsidR="00C72844">
        <w:t>im</w:t>
      </w:r>
      <w:r w:rsidR="000F7773">
        <w:t xml:space="preserve"> ersten Lehrjahr. </w:t>
      </w:r>
      <w:r w:rsidR="006E264B">
        <w:t>D</w:t>
      </w:r>
      <w:r w:rsidR="001E5C59">
        <w:t>as Tischblatt</w:t>
      </w:r>
      <w:r w:rsidR="000F7773">
        <w:t xml:space="preserve"> </w:t>
      </w:r>
      <w:r w:rsidR="003147C7">
        <w:t>durfte</w:t>
      </w:r>
      <w:r w:rsidR="000F7773">
        <w:t xml:space="preserve"> </w:t>
      </w:r>
      <w:r w:rsidR="001E5C59">
        <w:t>auf der Oberseite</w:t>
      </w:r>
      <w:r w:rsidR="003147C7">
        <w:t xml:space="preserve"> ganzflächig gestaltet werden. </w:t>
      </w:r>
      <w:r w:rsidR="006E264B">
        <w:t xml:space="preserve">Ein </w:t>
      </w:r>
      <w:r w:rsidR="00281165">
        <w:t>zu vergrösserndes Glücksblatt</w:t>
      </w:r>
      <w:r w:rsidR="005C62BB">
        <w:t xml:space="preserve"> musste mindesten einmal auf der Oberseite</w:t>
      </w:r>
      <w:r w:rsidR="00124377">
        <w:t xml:space="preserve"> aufgemalt werden.</w:t>
      </w:r>
      <w:r w:rsidR="006E264B">
        <w:t xml:space="preserve"> </w:t>
      </w:r>
      <w:r w:rsidR="005E2B1A">
        <w:t>Die Unterseite musste sich in einem kontrastreichen Farbton von der Oberseite unterscheiden.</w:t>
      </w:r>
    </w:p>
    <w:p w14:paraId="355D4E6A" w14:textId="1B1380F4" w:rsidR="00E06215" w:rsidRDefault="00117FFD" w:rsidP="000F7773">
      <w:r>
        <w:t xml:space="preserve">Mit dem Thema </w:t>
      </w:r>
      <w:r w:rsidR="00311F9F">
        <w:rPr>
          <w:b/>
          <w:bCs/>
          <w:i/>
          <w:iCs/>
        </w:rPr>
        <w:t>Ferie</w:t>
      </w:r>
      <w:r w:rsidRPr="00C72844">
        <w:rPr>
          <w:b/>
          <w:bCs/>
          <w:i/>
          <w:iCs/>
        </w:rPr>
        <w:t>n</w:t>
      </w:r>
      <w:r>
        <w:t xml:space="preserve"> </w:t>
      </w:r>
      <w:r w:rsidR="00C72844">
        <w:t>konnten</w:t>
      </w:r>
      <w:r>
        <w:t xml:space="preserve"> die Lernenden im zweiten Lehrjahr </w:t>
      </w:r>
      <w:r w:rsidR="00C72844">
        <w:t>überzeugen</w:t>
      </w:r>
      <w:r>
        <w:t>.</w:t>
      </w:r>
      <w:r w:rsidR="00F8021A">
        <w:t xml:space="preserve"> </w:t>
      </w:r>
      <w:r w:rsidR="00AC3DBB">
        <w:t>Eine spezielle Herausforderung war</w:t>
      </w:r>
      <w:r w:rsidR="00C72844">
        <w:t xml:space="preserve"> </w:t>
      </w:r>
      <w:r w:rsidR="00AC3DBB">
        <w:t>die</w:t>
      </w:r>
      <w:r w:rsidR="00F8021A">
        <w:t xml:space="preserve"> </w:t>
      </w:r>
      <w:r w:rsidR="008705A3">
        <w:t xml:space="preserve">Integration </w:t>
      </w:r>
      <w:r>
        <w:t xml:space="preserve">eines </w:t>
      </w:r>
      <w:r w:rsidR="0062653E">
        <w:t>zur gewäh</w:t>
      </w:r>
      <w:r w:rsidR="004C1266">
        <w:t>l</w:t>
      </w:r>
      <w:r w:rsidR="0062653E">
        <w:t>ten Fer</w:t>
      </w:r>
      <w:r w:rsidR="004C1266">
        <w:t>iendestination passendes</w:t>
      </w:r>
      <w:r w:rsidR="008705A3">
        <w:t xml:space="preserve"> </w:t>
      </w:r>
      <w:r w:rsidR="00486351">
        <w:t>in die Fläche</w:t>
      </w:r>
      <w:r w:rsidR="004B0068">
        <w:t xml:space="preserve"> integriertes Schablonenmotiv</w:t>
      </w:r>
      <w:r w:rsidR="008705A3">
        <w:t>.</w:t>
      </w:r>
      <w:r w:rsidR="00786A98">
        <w:t xml:space="preserve"> Zudem musste auf der Unterseite die Landesflagge des Ferienlandes </w:t>
      </w:r>
      <w:r w:rsidR="00D62ECF">
        <w:t>in einer vorgegebenen Flaggenlänge aufgemalt</w:t>
      </w:r>
      <w:r w:rsidR="00786A98">
        <w:t xml:space="preserve"> werden</w:t>
      </w:r>
      <w:r w:rsidR="00D62ECF">
        <w:t>.</w:t>
      </w:r>
    </w:p>
    <w:p w14:paraId="68162BF3" w14:textId="7C8F3BDE" w:rsidR="00AD326B" w:rsidRPr="00430FCF" w:rsidRDefault="00117FFD" w:rsidP="000F7773">
      <w:r>
        <w:t xml:space="preserve">Im dritten Lehrjahr </w:t>
      </w:r>
      <w:r w:rsidR="00C72844">
        <w:t>wurden die Lernenden</w:t>
      </w:r>
      <w:r>
        <w:t xml:space="preserve"> zum Thema </w:t>
      </w:r>
      <w:r w:rsidR="00924B9D">
        <w:rPr>
          <w:b/>
          <w:bCs/>
          <w:i/>
          <w:iCs/>
        </w:rPr>
        <w:t>Nachtleben</w:t>
      </w:r>
      <w:r>
        <w:t xml:space="preserve"> </w:t>
      </w:r>
      <w:r w:rsidR="00C72844">
        <w:t>herausgefordert</w:t>
      </w:r>
      <w:r>
        <w:t xml:space="preserve">. Auf der Vorderseite </w:t>
      </w:r>
      <w:r w:rsidR="00962565">
        <w:t>wurden den Lernenden</w:t>
      </w:r>
      <w:r w:rsidR="007162D5">
        <w:t>,</w:t>
      </w:r>
      <w:r w:rsidR="00CB1D96">
        <w:t xml:space="preserve"> ausser dem Glanzgrad «Hochglanz»</w:t>
      </w:r>
      <w:r w:rsidR="007162D5">
        <w:t>,</w:t>
      </w:r>
      <w:r w:rsidR="00CB1D96">
        <w:t xml:space="preserve"> </w:t>
      </w:r>
      <w:r w:rsidR="001E7EE2">
        <w:t>die Gestaltung frei gelassen</w:t>
      </w:r>
      <w:r>
        <w:t xml:space="preserve">. </w:t>
      </w:r>
      <w:r w:rsidR="00BA0B13">
        <w:t xml:space="preserve">Die messbaren Vorgaben wie </w:t>
      </w:r>
      <w:r w:rsidR="00B7791B">
        <w:t xml:space="preserve">das umlaufende </w:t>
      </w:r>
      <w:r w:rsidR="00BA0B13">
        <w:t>Filetb</w:t>
      </w:r>
      <w:r w:rsidR="00B7791B">
        <w:t>and</w:t>
      </w:r>
      <w:r w:rsidR="00BA0B13">
        <w:t xml:space="preserve"> und </w:t>
      </w:r>
      <w:r w:rsidR="00B7791B">
        <w:t>das N</w:t>
      </w:r>
      <w:r w:rsidR="00BA0B13">
        <w:t>achmischen eines Farbtones wurden auf</w:t>
      </w:r>
      <w:r w:rsidR="001E7EE2">
        <w:t xml:space="preserve"> de</w:t>
      </w:r>
      <w:r w:rsidR="00B7791B">
        <w:t>m</w:t>
      </w:r>
      <w:r w:rsidR="001E7EE2">
        <w:t xml:space="preserve"> Aussenrand</w:t>
      </w:r>
      <w:r w:rsidR="008A2EB9">
        <w:t xml:space="preserve"> und</w:t>
      </w:r>
      <w:r w:rsidR="00BA0B13">
        <w:t xml:space="preserve"> der Rückseite verlangt.</w:t>
      </w:r>
    </w:p>
    <w:p w14:paraId="3E14CB64" w14:textId="7260B1F0" w:rsidR="00530F6A" w:rsidRDefault="00530F6A" w:rsidP="00FD069F">
      <w:pPr>
        <w:rPr>
          <w:b/>
        </w:rPr>
      </w:pPr>
      <w:r>
        <w:rPr>
          <w:b/>
        </w:rPr>
        <w:t>D</w:t>
      </w:r>
      <w:r w:rsidR="004C46D1">
        <w:rPr>
          <w:b/>
        </w:rPr>
        <w:t>ie Publikumspreise</w:t>
      </w:r>
    </w:p>
    <w:p w14:paraId="4E71E6C5" w14:textId="4972D1AA" w:rsidR="004C46D1" w:rsidRDefault="004C46D1" w:rsidP="00FD069F">
      <w:pPr>
        <w:rPr>
          <w:bCs/>
        </w:rPr>
      </w:pPr>
      <w:r>
        <w:rPr>
          <w:bCs/>
        </w:rPr>
        <w:t>Besondere Spannung spürte</w:t>
      </w:r>
      <w:r w:rsidR="004A09D2">
        <w:rPr>
          <w:bCs/>
        </w:rPr>
        <w:t>n die Besuchenden jeweil</w:t>
      </w:r>
      <w:r w:rsidR="00833C64">
        <w:rPr>
          <w:bCs/>
        </w:rPr>
        <w:t>s</w:t>
      </w:r>
      <w:r w:rsidR="004A09D2">
        <w:rPr>
          <w:bCs/>
        </w:rPr>
        <w:t xml:space="preserve"> bei der Verkündigung der Publikumspreise. In einem </w:t>
      </w:r>
      <w:r w:rsidR="00A36AC0">
        <w:rPr>
          <w:bCs/>
        </w:rPr>
        <w:t>5-Tage</w:t>
      </w:r>
      <w:r w:rsidR="00512EF1">
        <w:rPr>
          <w:bCs/>
        </w:rPr>
        <w:t xml:space="preserve"> dauernden </w:t>
      </w:r>
      <w:r w:rsidR="004A09D2">
        <w:rPr>
          <w:bCs/>
        </w:rPr>
        <w:t xml:space="preserve">Onlinevoting </w:t>
      </w:r>
      <w:r w:rsidR="00833C64">
        <w:rPr>
          <w:bCs/>
        </w:rPr>
        <w:t xml:space="preserve">wurden in allen Lehrjahren die </w:t>
      </w:r>
      <w:r w:rsidR="00F43B5C">
        <w:rPr>
          <w:bCs/>
        </w:rPr>
        <w:t>überzeugendsten Sujets</w:t>
      </w:r>
      <w:r w:rsidR="00833C64">
        <w:rPr>
          <w:bCs/>
        </w:rPr>
        <w:t xml:space="preserve"> vom Publikum </w:t>
      </w:r>
      <w:r w:rsidR="00F43B5C">
        <w:rPr>
          <w:bCs/>
        </w:rPr>
        <w:t xml:space="preserve">gewählt. </w:t>
      </w:r>
      <w:r w:rsidR="00512EF1">
        <w:rPr>
          <w:bCs/>
        </w:rPr>
        <w:t>Dieses Jahr durften</w:t>
      </w:r>
      <w:r w:rsidR="006566B2">
        <w:rPr>
          <w:bCs/>
        </w:rPr>
        <w:t xml:space="preserve"> Benedikt Loinger</w:t>
      </w:r>
      <w:r w:rsidR="001344A2">
        <w:rPr>
          <w:bCs/>
        </w:rPr>
        <w:t xml:space="preserve"> (1. Lehrjahr),</w:t>
      </w:r>
      <w:r w:rsidR="00512EF1">
        <w:rPr>
          <w:bCs/>
        </w:rPr>
        <w:t xml:space="preserve"> </w:t>
      </w:r>
      <w:r w:rsidR="005814EA">
        <w:rPr>
          <w:bCs/>
        </w:rPr>
        <w:t>Alexandra Ca</w:t>
      </w:r>
      <w:r w:rsidR="006566B2">
        <w:rPr>
          <w:bCs/>
        </w:rPr>
        <w:t xml:space="preserve">paul (2. Lehrjahr) und </w:t>
      </w:r>
      <w:r w:rsidR="00512EF1">
        <w:rPr>
          <w:bCs/>
        </w:rPr>
        <w:t>Nina Augustina Füglistaller</w:t>
      </w:r>
      <w:r w:rsidR="005814EA">
        <w:rPr>
          <w:bCs/>
        </w:rPr>
        <w:t xml:space="preserve"> (3. Lehrjahr)</w:t>
      </w:r>
      <w:r w:rsidR="001344A2">
        <w:rPr>
          <w:bCs/>
        </w:rPr>
        <w:t xml:space="preserve"> den Preis in Empfang nehmen.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1A69A3" w14:paraId="0E379BE9" w14:textId="77777777" w:rsidTr="001A69A3">
        <w:tc>
          <w:tcPr>
            <w:tcW w:w="3257" w:type="dxa"/>
          </w:tcPr>
          <w:p w14:paraId="5CC3A18A" w14:textId="232D7DD0" w:rsidR="001A69A3" w:rsidRDefault="005C7008" w:rsidP="00FD069F">
            <w:pPr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48024951" wp14:editId="6361CADB">
                  <wp:extent cx="1896807" cy="1260000"/>
                  <wp:effectExtent l="0" t="0" r="8255" b="0"/>
                  <wp:docPr id="755187482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807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</w:tcPr>
          <w:p w14:paraId="58192005" w14:textId="21615FF9" w:rsidR="001A69A3" w:rsidRDefault="00D01D04" w:rsidP="00FD069F">
            <w:pPr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2FABAAD3" wp14:editId="000BC416">
                  <wp:extent cx="1896796" cy="1260000"/>
                  <wp:effectExtent l="0" t="0" r="8255" b="0"/>
                  <wp:docPr id="1963739234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96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8" w:type="dxa"/>
          </w:tcPr>
          <w:p w14:paraId="56EE4771" w14:textId="7040EA26" w:rsidR="001A69A3" w:rsidRDefault="007A31C8" w:rsidP="00FD069F">
            <w:pPr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08B922AC" wp14:editId="360D8BB8">
                  <wp:extent cx="1896795" cy="1260000"/>
                  <wp:effectExtent l="0" t="0" r="8255" b="0"/>
                  <wp:docPr id="862500100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9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9A3" w14:paraId="2BEECC53" w14:textId="77777777" w:rsidTr="001A69A3">
        <w:tc>
          <w:tcPr>
            <w:tcW w:w="3257" w:type="dxa"/>
          </w:tcPr>
          <w:p w14:paraId="0664F5AA" w14:textId="0630FDB1" w:rsidR="001A69A3" w:rsidRDefault="002908B4" w:rsidP="00FD069F">
            <w:pPr>
              <w:rPr>
                <w:bCs/>
              </w:rPr>
            </w:pPr>
            <w:r>
              <w:rPr>
                <w:bCs/>
              </w:rPr>
              <w:t>Benedikt Loinger</w:t>
            </w:r>
          </w:p>
        </w:tc>
        <w:tc>
          <w:tcPr>
            <w:tcW w:w="3257" w:type="dxa"/>
          </w:tcPr>
          <w:p w14:paraId="6A314130" w14:textId="154A941B" w:rsidR="001A69A3" w:rsidRDefault="002908B4" w:rsidP="00FD069F">
            <w:pPr>
              <w:rPr>
                <w:bCs/>
              </w:rPr>
            </w:pPr>
            <w:r>
              <w:rPr>
                <w:bCs/>
              </w:rPr>
              <w:t>Alexandra Capaul</w:t>
            </w:r>
          </w:p>
        </w:tc>
        <w:tc>
          <w:tcPr>
            <w:tcW w:w="3258" w:type="dxa"/>
          </w:tcPr>
          <w:p w14:paraId="7E9EC4BF" w14:textId="38DA781C" w:rsidR="001A69A3" w:rsidRDefault="002908B4" w:rsidP="00FD069F">
            <w:pPr>
              <w:rPr>
                <w:bCs/>
              </w:rPr>
            </w:pPr>
            <w:r>
              <w:rPr>
                <w:bCs/>
              </w:rPr>
              <w:t>Nina Augustina Füglistaller</w:t>
            </w:r>
          </w:p>
        </w:tc>
      </w:tr>
    </w:tbl>
    <w:p w14:paraId="6F1A05EC" w14:textId="3F4F5EF1" w:rsidR="001A69A3" w:rsidRDefault="001A69A3" w:rsidP="00FD069F">
      <w:pPr>
        <w:rPr>
          <w:bCs/>
        </w:rPr>
      </w:pPr>
    </w:p>
    <w:p w14:paraId="22960D0D" w14:textId="77777777" w:rsidR="007A31C8" w:rsidRDefault="007A31C8" w:rsidP="00FD069F">
      <w:pPr>
        <w:rPr>
          <w:bCs/>
        </w:rPr>
      </w:pPr>
    </w:p>
    <w:p w14:paraId="3F9EEBC0" w14:textId="77777777" w:rsidR="007A31C8" w:rsidRDefault="007A31C8" w:rsidP="00FD069F">
      <w:pPr>
        <w:rPr>
          <w:bCs/>
        </w:rPr>
      </w:pPr>
    </w:p>
    <w:p w14:paraId="4219446D" w14:textId="77777777" w:rsidR="007A31C8" w:rsidRDefault="007A31C8" w:rsidP="00FD069F">
      <w:pPr>
        <w:rPr>
          <w:bCs/>
        </w:rPr>
      </w:pPr>
    </w:p>
    <w:p w14:paraId="11FE59E6" w14:textId="77777777" w:rsidR="007A31C8" w:rsidRDefault="007A31C8" w:rsidP="00FD069F">
      <w:pPr>
        <w:rPr>
          <w:bCs/>
        </w:rPr>
      </w:pPr>
    </w:p>
    <w:p w14:paraId="4B6E7F68" w14:textId="77777777" w:rsidR="007A31C8" w:rsidRDefault="007A31C8" w:rsidP="00FD069F">
      <w:pPr>
        <w:rPr>
          <w:bCs/>
        </w:rPr>
      </w:pPr>
    </w:p>
    <w:p w14:paraId="39B183DE" w14:textId="77777777" w:rsidR="007A31C8" w:rsidRPr="004C46D1" w:rsidRDefault="007A31C8" w:rsidP="00FD069F">
      <w:pPr>
        <w:rPr>
          <w:bCs/>
        </w:rPr>
      </w:pPr>
    </w:p>
    <w:p w14:paraId="600340F2" w14:textId="0ECE436C" w:rsidR="00FD069F" w:rsidRPr="00430FCF" w:rsidRDefault="007A31C8" w:rsidP="00FD069F">
      <w:r>
        <w:rPr>
          <w:b/>
        </w:rPr>
        <w:t xml:space="preserve">Der </w:t>
      </w:r>
      <w:r w:rsidR="00FD069F" w:rsidRPr="00470C44">
        <w:rPr>
          <w:b/>
        </w:rPr>
        <w:t>Sonderpre</w:t>
      </w:r>
      <w:r w:rsidR="00FD069F">
        <w:rPr>
          <w:b/>
        </w:rPr>
        <w:t>is</w:t>
      </w:r>
    </w:p>
    <w:p w14:paraId="7BE99D0B" w14:textId="174542D3" w:rsidR="00FD069F" w:rsidRPr="00FD069F" w:rsidRDefault="00E67531" w:rsidP="000F7773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1" locked="0" layoutInCell="1" allowOverlap="1" wp14:anchorId="4C531736" wp14:editId="57214D67">
            <wp:simplePos x="0" y="0"/>
            <wp:positionH relativeFrom="column">
              <wp:posOffset>4066540</wp:posOffset>
            </wp:positionH>
            <wp:positionV relativeFrom="paragraph">
              <wp:posOffset>417195</wp:posOffset>
            </wp:positionV>
            <wp:extent cx="2244725" cy="1490980"/>
            <wp:effectExtent l="0" t="4127" r="0" b="0"/>
            <wp:wrapTight wrapText="bothSides">
              <wp:wrapPolygon edited="0">
                <wp:start x="21640" y="60"/>
                <wp:lineTo x="192" y="60"/>
                <wp:lineTo x="192" y="21310"/>
                <wp:lineTo x="21640" y="21310"/>
                <wp:lineTo x="21640" y="60"/>
              </wp:wrapPolygon>
            </wp:wrapTight>
            <wp:docPr id="17955346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44725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69F">
        <w:t>Das "Goldvreneli"</w:t>
      </w:r>
      <w:r w:rsidR="001344A2">
        <w:t xml:space="preserve"> </w:t>
      </w:r>
      <w:r w:rsidR="00FD069F">
        <w:t>wurde auch dieses Jahr von der Firma Josef Dolder AG, St. Gallen gestiftet. Als Höhepunkt der Rangverkündigung</w:t>
      </w:r>
      <w:r w:rsidR="006F3674">
        <w:t xml:space="preserve"> </w:t>
      </w:r>
      <w:r w:rsidR="00FD069F">
        <w:t>überreichte diesen Preis Kurt Heller vom OK an d</w:t>
      </w:r>
      <w:r w:rsidR="008F442F">
        <w:t>en</w:t>
      </w:r>
      <w:r w:rsidR="00FD069F">
        <w:t xml:space="preserve"> Preisträger </w:t>
      </w:r>
      <w:r w:rsidR="002F0422">
        <w:t>Noah Bucher</w:t>
      </w:r>
      <w:r w:rsidR="00BA0B13" w:rsidRPr="00BA0B13">
        <w:t xml:space="preserve"> </w:t>
      </w:r>
      <w:r w:rsidR="00FD069F">
        <w:t>vo</w:t>
      </w:r>
      <w:r w:rsidR="006F3674">
        <w:t>n</w:t>
      </w:r>
      <w:r w:rsidR="00FD069F">
        <w:t xml:space="preserve"> der </w:t>
      </w:r>
      <w:r w:rsidR="008A72BF">
        <w:t xml:space="preserve">Malerfirma </w:t>
      </w:r>
      <w:r w:rsidR="00FF439F">
        <w:t>Maler Menzi AG</w:t>
      </w:r>
      <w:r w:rsidR="00BA0B13">
        <w:t xml:space="preserve">, </w:t>
      </w:r>
      <w:r w:rsidR="00B111B0">
        <w:t>Niederurnen</w:t>
      </w:r>
      <w:r w:rsidR="00FD069F">
        <w:t xml:space="preserve">. </w:t>
      </w:r>
      <w:r w:rsidR="00FD069F">
        <w:br/>
        <w:t xml:space="preserve">Mit einem grossen Applaus feierten die Anwesenden </w:t>
      </w:r>
      <w:r w:rsidR="00B111B0">
        <w:t>seine</w:t>
      </w:r>
      <w:r w:rsidR="00FD069F">
        <w:t xml:space="preserve"> hervorragenden Leistungen der letzten drei Jahre.</w:t>
      </w:r>
    </w:p>
    <w:p w14:paraId="38191E86" w14:textId="7AF6AAA5" w:rsidR="00430FCF" w:rsidRDefault="00E341A8" w:rsidP="000F7773">
      <w:r>
        <w:t xml:space="preserve">Weitere Infos unter: </w:t>
      </w:r>
      <w:hyperlink r:id="rId12" w:history="1">
        <w:r w:rsidRPr="004A1D1A">
          <w:rPr>
            <w:rStyle w:val="Hyperlink"/>
          </w:rPr>
          <w:t>www.maler-ostschweiz.ch</w:t>
        </w:r>
      </w:hyperlink>
      <w:r>
        <w:t xml:space="preserve"> </w:t>
      </w:r>
    </w:p>
    <w:p w14:paraId="6A31D0AB" w14:textId="77777777" w:rsidR="007A31C8" w:rsidRDefault="007A31C8" w:rsidP="000F7773"/>
    <w:p w14:paraId="06972AFD" w14:textId="77777777" w:rsidR="007A31C8" w:rsidRDefault="007A31C8" w:rsidP="000F7773"/>
    <w:p w14:paraId="1F308B9A" w14:textId="77777777" w:rsidR="007A31C8" w:rsidRPr="000E7DFE" w:rsidRDefault="007A31C8" w:rsidP="000F7773"/>
    <w:p w14:paraId="44D48E1A" w14:textId="4E1A274C" w:rsidR="0023015A" w:rsidRDefault="0023015A" w:rsidP="00D9406B">
      <w:pPr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0EB4505B" wp14:editId="26195CE5">
            <wp:extent cx="4335531" cy="2880000"/>
            <wp:effectExtent l="0" t="0" r="8255" b="0"/>
            <wp:docPr id="155993535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53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B0622" w14:textId="0D86CCF2" w:rsidR="00D9406B" w:rsidRPr="007C1289" w:rsidRDefault="00D9406B" w:rsidP="00D9406B">
      <w:pPr>
        <w:rPr>
          <w:rFonts w:ascii="Arial" w:hAnsi="Arial" w:cs="Arial"/>
          <w:sz w:val="20"/>
        </w:rPr>
      </w:pPr>
      <w:r w:rsidRPr="007C1289">
        <w:rPr>
          <w:rFonts w:ascii="Arial" w:hAnsi="Arial" w:cs="Arial"/>
          <w:sz w:val="20"/>
        </w:rPr>
        <w:t xml:space="preserve">Lehrjahr 1: </w:t>
      </w:r>
      <w:r w:rsidR="007C1289" w:rsidRPr="007C1289">
        <w:rPr>
          <w:rFonts w:ascii="Arial" w:hAnsi="Arial" w:cs="Arial"/>
          <w:sz w:val="20"/>
        </w:rPr>
        <w:t xml:space="preserve">Benedikt </w:t>
      </w:r>
      <w:r w:rsidRPr="007C1289">
        <w:rPr>
          <w:rFonts w:ascii="Arial" w:hAnsi="Arial" w:cs="Arial"/>
          <w:sz w:val="20"/>
        </w:rPr>
        <w:t xml:space="preserve">Loinger, </w:t>
      </w:r>
      <w:r w:rsidR="007C1289" w:rsidRPr="007C1289">
        <w:rPr>
          <w:rFonts w:ascii="Arial" w:hAnsi="Arial" w:cs="Arial"/>
          <w:sz w:val="20"/>
        </w:rPr>
        <w:t>Ramona</w:t>
      </w:r>
      <w:r w:rsidR="007C1289" w:rsidRPr="007C1289">
        <w:rPr>
          <w:rFonts w:ascii="Arial" w:hAnsi="Arial" w:cs="Arial"/>
          <w:sz w:val="20"/>
        </w:rPr>
        <w:t xml:space="preserve"> </w:t>
      </w:r>
      <w:r w:rsidRPr="007C1289">
        <w:rPr>
          <w:rFonts w:ascii="Arial" w:hAnsi="Arial" w:cs="Arial"/>
          <w:sz w:val="20"/>
        </w:rPr>
        <w:t>Lo</w:t>
      </w:r>
      <w:r w:rsidR="007748A5" w:rsidRPr="007C1289">
        <w:rPr>
          <w:rFonts w:ascii="Arial" w:hAnsi="Arial" w:cs="Arial"/>
          <w:sz w:val="20"/>
        </w:rPr>
        <w:t xml:space="preserve">oser, </w:t>
      </w:r>
      <w:r w:rsidR="007C1289" w:rsidRPr="007C1289">
        <w:rPr>
          <w:rFonts w:ascii="Arial" w:hAnsi="Arial" w:cs="Arial"/>
          <w:sz w:val="20"/>
          <w:szCs w:val="20"/>
        </w:rPr>
        <w:t>Svenja Maria</w:t>
      </w:r>
      <w:r w:rsidR="007C1289" w:rsidRPr="007C1289">
        <w:rPr>
          <w:rFonts w:ascii="Arial" w:hAnsi="Arial" w:cs="Arial"/>
          <w:sz w:val="20"/>
        </w:rPr>
        <w:t xml:space="preserve"> </w:t>
      </w:r>
      <w:r w:rsidR="007748A5" w:rsidRPr="007C1289">
        <w:rPr>
          <w:rFonts w:ascii="Arial" w:hAnsi="Arial" w:cs="Arial"/>
          <w:sz w:val="20"/>
        </w:rPr>
        <w:t>Caspar</w:t>
      </w:r>
    </w:p>
    <w:p w14:paraId="54AE354C" w14:textId="4A5C03D2" w:rsidR="0023015A" w:rsidRDefault="0023015A" w:rsidP="000F7773">
      <w:pPr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28698990" wp14:editId="5488FB31">
            <wp:extent cx="4335531" cy="2880000"/>
            <wp:effectExtent l="0" t="0" r="8255" b="0"/>
            <wp:docPr id="147660617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53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463E1" w14:textId="3245484A" w:rsidR="007748A5" w:rsidRPr="007A31C8" w:rsidRDefault="007748A5" w:rsidP="000F7773">
      <w:pPr>
        <w:rPr>
          <w:rFonts w:ascii="Arial" w:hAnsi="Arial" w:cs="Arial"/>
          <w:sz w:val="20"/>
        </w:rPr>
      </w:pPr>
      <w:r w:rsidRPr="007A31C8">
        <w:rPr>
          <w:rFonts w:ascii="Arial" w:hAnsi="Arial" w:cs="Arial"/>
          <w:sz w:val="20"/>
        </w:rPr>
        <w:t xml:space="preserve">Lehrjahr 2: </w:t>
      </w:r>
      <w:r w:rsidR="007C1289" w:rsidRPr="007A31C8">
        <w:rPr>
          <w:rFonts w:ascii="Arial" w:hAnsi="Arial" w:cs="Arial"/>
          <w:sz w:val="20"/>
        </w:rPr>
        <w:t xml:space="preserve">Gina </w:t>
      </w:r>
      <w:r w:rsidRPr="007A31C8">
        <w:rPr>
          <w:rFonts w:ascii="Arial" w:hAnsi="Arial" w:cs="Arial"/>
          <w:sz w:val="20"/>
        </w:rPr>
        <w:t>La</w:t>
      </w:r>
      <w:r w:rsidR="00102A08" w:rsidRPr="007A31C8">
        <w:rPr>
          <w:rFonts w:ascii="Arial" w:hAnsi="Arial" w:cs="Arial"/>
          <w:sz w:val="20"/>
        </w:rPr>
        <w:t xml:space="preserve">nicca, </w:t>
      </w:r>
      <w:r w:rsidR="007C1289" w:rsidRPr="007A31C8">
        <w:rPr>
          <w:rFonts w:ascii="Arial" w:hAnsi="Arial" w:cs="Arial"/>
          <w:sz w:val="20"/>
        </w:rPr>
        <w:t xml:space="preserve">Alexandra </w:t>
      </w:r>
      <w:r w:rsidR="00102A08" w:rsidRPr="007A31C8">
        <w:rPr>
          <w:rFonts w:ascii="Arial" w:hAnsi="Arial" w:cs="Arial"/>
          <w:sz w:val="20"/>
        </w:rPr>
        <w:t>Capaul</w:t>
      </w:r>
      <w:r w:rsidR="007C1289" w:rsidRPr="007A31C8">
        <w:rPr>
          <w:rFonts w:ascii="Arial" w:hAnsi="Arial" w:cs="Arial"/>
          <w:sz w:val="20"/>
        </w:rPr>
        <w:t xml:space="preserve"> </w:t>
      </w:r>
      <w:r w:rsidR="00E67531" w:rsidRPr="007A31C8">
        <w:rPr>
          <w:rFonts w:ascii="Arial" w:hAnsi="Arial" w:cs="Arial"/>
          <w:sz w:val="20"/>
        </w:rPr>
        <w:t>(nur Tischblatt)</w:t>
      </w:r>
      <w:r w:rsidR="00102A08" w:rsidRPr="007A31C8">
        <w:rPr>
          <w:rFonts w:ascii="Arial" w:hAnsi="Arial" w:cs="Arial"/>
          <w:sz w:val="20"/>
        </w:rPr>
        <w:t xml:space="preserve">, </w:t>
      </w:r>
      <w:r w:rsidR="007C1289" w:rsidRPr="007A31C8">
        <w:rPr>
          <w:rFonts w:ascii="Arial" w:hAnsi="Arial" w:cs="Arial"/>
          <w:sz w:val="20"/>
        </w:rPr>
        <w:t xml:space="preserve">Mirja </w:t>
      </w:r>
      <w:r w:rsidR="00102A08" w:rsidRPr="007A31C8">
        <w:rPr>
          <w:rFonts w:ascii="Arial" w:hAnsi="Arial" w:cs="Arial"/>
          <w:sz w:val="20"/>
        </w:rPr>
        <w:t>Hobi</w:t>
      </w:r>
    </w:p>
    <w:p w14:paraId="07011B6E" w14:textId="77777777" w:rsidR="00F360BC" w:rsidRDefault="00F360BC" w:rsidP="000F7773">
      <w:pPr>
        <w:rPr>
          <w:b/>
          <w:bCs/>
          <w:szCs w:val="24"/>
        </w:rPr>
      </w:pPr>
    </w:p>
    <w:p w14:paraId="3DCFB3C2" w14:textId="72EDFBA9" w:rsidR="00F360BC" w:rsidRDefault="004B64AA" w:rsidP="000F7773">
      <w:pPr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27FDF332" wp14:editId="455B2436">
            <wp:extent cx="3879469" cy="2577048"/>
            <wp:effectExtent l="3493" t="0" r="0" b="0"/>
            <wp:docPr id="2050645983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89445" cy="258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15C67" w14:textId="62C07283" w:rsidR="00102A08" w:rsidRPr="00E67531" w:rsidRDefault="00102A08" w:rsidP="000F7773">
      <w:pPr>
        <w:rPr>
          <w:rFonts w:ascii="Arial" w:hAnsi="Arial" w:cs="Arial"/>
          <w:sz w:val="20"/>
          <w:szCs w:val="20"/>
        </w:rPr>
      </w:pPr>
      <w:r w:rsidRPr="00E67531">
        <w:rPr>
          <w:rFonts w:ascii="Arial" w:hAnsi="Arial" w:cs="Arial"/>
          <w:sz w:val="20"/>
          <w:szCs w:val="20"/>
        </w:rPr>
        <w:t xml:space="preserve">Lehrjahr 3: </w:t>
      </w:r>
      <w:r w:rsidR="00E67531">
        <w:rPr>
          <w:rFonts w:ascii="Arial" w:hAnsi="Arial" w:cs="Arial"/>
          <w:sz w:val="20"/>
          <w:szCs w:val="20"/>
        </w:rPr>
        <w:t xml:space="preserve">Noah </w:t>
      </w:r>
      <w:r w:rsidR="00D34D22" w:rsidRPr="00E67531">
        <w:rPr>
          <w:rFonts w:ascii="Arial" w:hAnsi="Arial" w:cs="Arial"/>
          <w:sz w:val="20"/>
          <w:szCs w:val="20"/>
        </w:rPr>
        <w:t xml:space="preserve">Bucher, </w:t>
      </w:r>
      <w:r w:rsidR="00E67531">
        <w:rPr>
          <w:rFonts w:ascii="Arial" w:hAnsi="Arial" w:cs="Arial"/>
          <w:sz w:val="20"/>
          <w:szCs w:val="20"/>
        </w:rPr>
        <w:t xml:space="preserve">Melina </w:t>
      </w:r>
      <w:r w:rsidR="00D34D22" w:rsidRPr="00E67531">
        <w:rPr>
          <w:rFonts w:ascii="Arial" w:hAnsi="Arial" w:cs="Arial"/>
          <w:sz w:val="20"/>
          <w:szCs w:val="20"/>
        </w:rPr>
        <w:t>Ackermann</w:t>
      </w:r>
    </w:p>
    <w:p w14:paraId="5E3C6F5A" w14:textId="77777777" w:rsidR="00F360BC" w:rsidRDefault="00F360BC" w:rsidP="000F7773">
      <w:pPr>
        <w:rPr>
          <w:b/>
          <w:bCs/>
          <w:szCs w:val="24"/>
        </w:rPr>
      </w:pPr>
    </w:p>
    <w:p w14:paraId="57DC2FAD" w14:textId="77777777" w:rsidR="007A31C8" w:rsidRDefault="007A31C8" w:rsidP="000F7773">
      <w:pPr>
        <w:rPr>
          <w:b/>
          <w:bCs/>
          <w:szCs w:val="24"/>
        </w:rPr>
      </w:pPr>
    </w:p>
    <w:p w14:paraId="63052AEE" w14:textId="01BE1DEA" w:rsidR="008A72BF" w:rsidRPr="00430FCF" w:rsidRDefault="00191711" w:rsidP="000D03C7">
      <w:pPr>
        <w:rPr>
          <w:b/>
          <w:bCs/>
          <w:szCs w:val="24"/>
        </w:rPr>
      </w:pPr>
      <w:r w:rsidRPr="00191711">
        <w:rPr>
          <w:b/>
          <w:bCs/>
          <w:szCs w:val="24"/>
        </w:rPr>
        <w:t xml:space="preserve">Die </w:t>
      </w:r>
      <w:r w:rsidR="00430FCF">
        <w:rPr>
          <w:b/>
          <w:bCs/>
          <w:szCs w:val="24"/>
        </w:rPr>
        <w:t>besten zehn Lernenden pro Ausbildungsjahr</w:t>
      </w:r>
    </w:p>
    <w:p w14:paraId="4C2AB49C" w14:textId="3A3EAAAD" w:rsidR="00AD326B" w:rsidRPr="00AD326B" w:rsidRDefault="00593B4E" w:rsidP="00772001">
      <w:pPr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1</w:t>
      </w:r>
      <w:r w:rsidR="00191711" w:rsidRPr="00E73386">
        <w:rPr>
          <w:b/>
          <w:bCs/>
          <w:i/>
          <w:iCs/>
          <w:szCs w:val="24"/>
        </w:rPr>
        <w:t>. Lehrjahr</w:t>
      </w:r>
      <w:r w:rsidR="00AD326B">
        <w:fldChar w:fldCharType="begin"/>
      </w:r>
      <w:r w:rsidR="00AD326B">
        <w:instrText xml:space="preserve"> LINK </w:instrText>
      </w:r>
      <w:r w:rsidR="000B27F6">
        <w:instrText xml:space="preserve">Excel.Sheet.12 "C:\\Users\\info\\myCloud\\OK Lehrlingswettbewerb\\Lehrlingswettbewerb 2024\\Jurierung 2024\\2024 Auswertung 2. Lehrjahr.xlsx" Rangliste!Z3S1:Z13S7 </w:instrText>
      </w:r>
      <w:r w:rsidR="00AD326B">
        <w:instrText xml:space="preserve">\a \f 4 \h  \* MERGEFORMAT </w:instrText>
      </w:r>
      <w:r w:rsidR="00AD326B">
        <w:fldChar w:fldCharType="separate"/>
      </w:r>
    </w:p>
    <w:tbl>
      <w:tblPr>
        <w:tblW w:w="95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1516"/>
        <w:gridCol w:w="1280"/>
        <w:gridCol w:w="2466"/>
        <w:gridCol w:w="1294"/>
      </w:tblGrid>
      <w:tr w:rsidR="00AD326B" w:rsidRPr="00202136" w14:paraId="0CDF8A5B" w14:textId="77777777" w:rsidTr="00962B11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5F73E3D" w14:textId="21A4D922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Rang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1B9456" w14:textId="77777777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Kennwort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216697C" w14:textId="77777777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Name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0D95D0A" w14:textId="77777777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Vorname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6DE9024" w14:textId="77777777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Lehrbetrieb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4C9AE7" w14:textId="77777777" w:rsidR="00AD326B" w:rsidRPr="00202136" w:rsidRDefault="00AD326B" w:rsidP="00BA5E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BFS</w:t>
            </w:r>
          </w:p>
        </w:tc>
      </w:tr>
      <w:tr w:rsidR="00962B11" w:rsidRPr="00202136" w14:paraId="3A01990F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70E3" w14:textId="14BACDD1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6BEA1" w14:textId="24C8138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Glück lm Anflug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C2497" w14:textId="02851826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Looser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4A9AC" w14:textId="538B8758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Ramona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7C925" w14:textId="2C2BD8C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FisGah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C47F7" w14:textId="6F92494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962B11" w:rsidRPr="00202136" w14:paraId="64F52818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B57B" w14:textId="25BBF489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41225" w14:textId="58CBB59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geglückter Start für die Skisaison 2025/2026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8BC7A" w14:textId="52400B0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Loinger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38683" w14:textId="3C41DC9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Benedikt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5BE89" w14:textId="70F89F9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Malerservice D. Schilter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B3C4E" w14:textId="1119CD9A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962B11" w:rsidRPr="00202136" w14:paraId="5525B86E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FFD8E" w14:textId="784168EA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F0C72" w14:textId="68036317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Langsam ins Glück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D65C7" w14:textId="66ED2858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Caspar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6094" w14:textId="1314BCF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Svenja Maria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ACD8A" w14:textId="31CE7197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Winiger Maler Gipser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C0697" w14:textId="0DC7738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962B11" w:rsidRPr="00202136" w14:paraId="2F978A59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12B2E" w14:textId="526619AD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247AC" w14:textId="7342A07A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Die unglaubliche Platte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461A9" w14:textId="28EE566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Nadig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35182" w14:textId="5806ADA1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Karin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0D912" w14:textId="62E4320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Malerei Lendi GmbH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44427" w14:textId="18B5A730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  <w:tr w:rsidR="00962B11" w:rsidRPr="00202136" w14:paraId="7704F7A0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34DAC" w14:textId="140DDE8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7BB6B" w14:textId="5B366665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PU20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DBBFA" w14:textId="0146E093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Haidari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16A4B" w14:textId="1495E295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Bismillah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7A95B" w14:textId="030CE016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Kostgeld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8C547" w14:textId="568C2D09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962B11" w:rsidRPr="00202136" w14:paraId="6B994019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B63B" w14:textId="1D3FED1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7B340" w14:textId="408CE888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G.Z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47278" w14:textId="32F47823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Zihler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845B9" w14:textId="25B555EF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Giulia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F0CFF" w14:textId="0E842650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Kamm Fred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2418B" w14:textId="6F1A2E0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962B11" w:rsidRPr="00202136" w14:paraId="0CC2724B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CDE50" w14:textId="1867EA81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9E2B" w14:textId="31E313A3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AquaFina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5C23F" w14:textId="79FF4896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Kasbas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9B092" w14:textId="3531533D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Orhan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1054" w14:textId="455EE96C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Harzenmoser Maler + Gipser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D1CB0" w14:textId="22CF93D9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  <w:tr w:rsidR="00962B11" w:rsidRPr="00202136" w14:paraId="59F596D0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75F5F" w14:textId="50046B14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74DD" w14:textId="3554976C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KaFi - GipFeli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A0259" w14:textId="3D8A3916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Roth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8F5C9" w14:textId="3A324E68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Ursin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D027A" w14:textId="724ECBC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Optimal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BDE4" w14:textId="14E11FB0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  <w:tr w:rsidR="00962B11" w:rsidRPr="00202136" w14:paraId="5ADA7CB4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7923D" w14:textId="30E35AA5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1FE7B" w14:textId="6DF896E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Glücksfunke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CAA19" w14:textId="7A2A7F79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Herzog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64CC3" w14:textId="1ECE9BD2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Amélie Lia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9FED5" w14:textId="00548035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Fontana &amp; Fontana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2BE3" w14:textId="272C47DC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962B11" w:rsidRPr="00202136" w14:paraId="2A643419" w14:textId="77777777" w:rsidTr="00962B11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EEC0C" w14:textId="65D427A8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235FF" w14:textId="4FCC09CC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Glückstaler Mädchen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E1C81" w14:textId="6C3E311F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Friedli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8426E" w14:textId="00EB0051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Lynn Leona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8A3A0" w14:textId="2EB1084E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Fontana &amp; Fontana AG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A1F6C" w14:textId="679E0557" w:rsidR="00962B11" w:rsidRPr="00202136" w:rsidRDefault="00962B11" w:rsidP="00962B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</w:tbl>
    <w:p w14:paraId="6F215CD3" w14:textId="615E826B" w:rsidR="00593B4E" w:rsidRDefault="00AD326B" w:rsidP="00593B4E">
      <w:pPr>
        <w:rPr>
          <w:szCs w:val="24"/>
        </w:rPr>
      </w:pPr>
      <w:r>
        <w:rPr>
          <w:szCs w:val="24"/>
        </w:rPr>
        <w:fldChar w:fldCharType="end"/>
      </w:r>
    </w:p>
    <w:p w14:paraId="66BCF419" w14:textId="77777777" w:rsidR="007A31C8" w:rsidRDefault="007A31C8" w:rsidP="00593B4E">
      <w:pPr>
        <w:rPr>
          <w:szCs w:val="24"/>
        </w:rPr>
      </w:pPr>
    </w:p>
    <w:p w14:paraId="1EDF290B" w14:textId="77777777" w:rsidR="007A31C8" w:rsidRDefault="007A31C8" w:rsidP="00593B4E">
      <w:pPr>
        <w:rPr>
          <w:szCs w:val="24"/>
        </w:rPr>
      </w:pPr>
    </w:p>
    <w:p w14:paraId="7B834C10" w14:textId="77777777" w:rsidR="007A31C8" w:rsidRDefault="007A31C8" w:rsidP="00593B4E">
      <w:pPr>
        <w:rPr>
          <w:szCs w:val="24"/>
        </w:rPr>
      </w:pPr>
    </w:p>
    <w:p w14:paraId="607E9495" w14:textId="4BC0C9CD" w:rsidR="00593B4E" w:rsidRPr="00593B4E" w:rsidRDefault="00593B4E" w:rsidP="00593B4E">
      <w:pPr>
        <w:rPr>
          <w:b/>
          <w:bCs/>
          <w:i/>
          <w:iCs/>
          <w:szCs w:val="24"/>
        </w:rPr>
      </w:pPr>
      <w:r w:rsidRPr="00593B4E">
        <w:rPr>
          <w:b/>
          <w:bCs/>
          <w:i/>
          <w:iCs/>
          <w:szCs w:val="24"/>
        </w:rPr>
        <w:t>2. Lehrjahr</w:t>
      </w:r>
      <w:r>
        <w:fldChar w:fldCharType="begin"/>
      </w:r>
      <w:r>
        <w:instrText xml:space="preserve"> LINK </w:instrText>
      </w:r>
      <w:r w:rsidR="000B27F6">
        <w:instrText xml:space="preserve">Excel.Sheet.12 "C:\\Users\\info\\myCloud\\OK Lehrlingswettbewerb\\Lehrlingswettbewerb 2024\\Jurierung 2024\\2024 Auswertung 1. Lehrjahr.xlsx" Rangliste!Z3S1:Z13S7 </w:instrText>
      </w:r>
      <w:r>
        <w:instrText xml:space="preserve">\a \f 4 \h  \* MERGEFORMAT </w:instrText>
      </w:r>
      <w:r>
        <w:fldChar w:fldCharType="separate"/>
      </w:r>
    </w:p>
    <w:tbl>
      <w:tblPr>
        <w:tblW w:w="97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2758"/>
        <w:gridCol w:w="1158"/>
        <w:gridCol w:w="1647"/>
        <w:gridCol w:w="2693"/>
        <w:gridCol w:w="737"/>
      </w:tblGrid>
      <w:tr w:rsidR="00593B4E" w:rsidRPr="00202136" w14:paraId="3ED5665E" w14:textId="77777777" w:rsidTr="00593B4E">
        <w:trPr>
          <w:trHeight w:val="39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317042C" w14:textId="77777777" w:rsidR="00593B4E" w:rsidRPr="00202136" w:rsidRDefault="00593B4E" w:rsidP="007B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Rang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5080957" w14:textId="77777777" w:rsidR="00593B4E" w:rsidRPr="00202136" w:rsidRDefault="00593B4E" w:rsidP="007B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Kennwort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05B241A" w14:textId="77777777" w:rsidR="00593B4E" w:rsidRPr="00202136" w:rsidRDefault="00593B4E" w:rsidP="007B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Name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84B696" w14:textId="77777777" w:rsidR="00593B4E" w:rsidRPr="00202136" w:rsidRDefault="00593B4E" w:rsidP="007B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Vorname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5D7ABA" w14:textId="77777777" w:rsidR="00593B4E" w:rsidRPr="00202136" w:rsidRDefault="00593B4E" w:rsidP="007B15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Lehrbetrieb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39EA10" w14:textId="77777777" w:rsidR="00593B4E" w:rsidRPr="00202136" w:rsidRDefault="00593B4E" w:rsidP="007B1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2021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BFS</w:t>
            </w:r>
          </w:p>
        </w:tc>
      </w:tr>
      <w:tr w:rsidR="00202136" w:rsidRPr="00202136" w14:paraId="0D9325C9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4F60C" w14:textId="5DAB38E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FF24A" w14:textId="5F5E4EA9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Ätna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E91B" w14:textId="560C9D6A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Capaul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1A420" w14:textId="3DF499F7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Alexandra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22801" w14:textId="11E526BE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Fontana &amp; Fontana AG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59A0A" w14:textId="2A1A0C39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202136" w:rsidRPr="00202136" w14:paraId="0D05D0E2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D53AE" w14:textId="453FCF0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014E0" w14:textId="466FBDF2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Mother Road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CDA6FA" w14:textId="1503F24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Hobi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8B70E0" w14:textId="40D13B3B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Mirja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763A15" w14:textId="5C53896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Bolz Malergeschäft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F2971" w14:textId="2CC8E334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05D2C083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B3941" w14:textId="0D5CA05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05393" w14:textId="26544416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fr-CH"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  <w:lang w:val="fr-CH"/>
              </w:rPr>
              <w:t>Dans les rues de Paris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2E386" w14:textId="5B1D0924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Lanicca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F8391" w14:textId="5AC56E6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71D21" w14:textId="550A4C5E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Farbelhaft AG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55175" w14:textId="08B2630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5258400A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00E40" w14:textId="222CB50E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F6A9E" w14:textId="05B905A4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Aphrodite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A002D" w14:textId="51B7E727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Kaufmann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575FB" w14:textId="02E1FCF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Zoé Anna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C0625" w14:textId="7CF5A47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Ambühl Malergeschäft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4A770" w14:textId="38F4EB46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76959C52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D9CFF" w14:textId="171D9F27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CA28E" w14:textId="57DDF977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  <w:lang w:val="en-GB"/>
              </w:rPr>
              <w:t>Spider-Man Far from Home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D2BD" w14:textId="29916999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Marques Silva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57C7E" w14:textId="1A7C46B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Martim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5D3D4" w14:textId="49BCF5E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Das Malerteam AG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C2EA0" w14:textId="5AF06D4E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202136" w:rsidRPr="00202136" w14:paraId="44F72B0F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AF1B8" w14:textId="55FE6A4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80A78" w14:textId="7E7E4819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La dolce vita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66347" w14:textId="2DCD9030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Vontobel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B71C9" w14:textId="0FF79B2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Evangelina Gioia Maria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0170" w14:textId="55C31876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Maler Schmid Trimmis GmbH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0239" w14:textId="4626DC7A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6409113A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BBD15" w14:textId="4C8FF637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1B847" w14:textId="058F0C5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Uluru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59F9" w14:textId="0D70D8C3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Blum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3B205" w14:textId="36B8313F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Amira Nayana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160BA" w14:textId="7AFBA7FB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Gaiti's Malergeschäft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8A399" w14:textId="714F1F7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65B86C6C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6C698" w14:textId="41A1BC68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5D9DF9" w14:textId="631FD8E3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Lovely jubbly!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20A63" w14:textId="6F2CB8C3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Fritz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42E5" w14:textId="53A7668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Mahara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74173E" w14:textId="29452EB0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ESZ Zinsli GmbH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AC8D60" w14:textId="163EA171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73EE6352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44F30" w14:textId="64462FD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ECA1D" w14:textId="6FB7FED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Tradition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CA71B" w14:textId="631D237C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Columberg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39837" w14:textId="123DABC0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Men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354EA" w14:textId="31F10210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Maler Lütscher AG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D742A" w14:textId="5625C8AF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202136" w:rsidRPr="00202136" w14:paraId="11F94E8C" w14:textId="77777777" w:rsidTr="00593B4E">
        <w:trPr>
          <w:trHeight w:val="39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5287E" w14:textId="1045350E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F2C3D" w14:textId="0CC34DA8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Pizza2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0D80F" w14:textId="42BCFA95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Gerold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D7E42" w14:textId="228248C8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Nina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17668" w14:textId="0624DB2A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Graf Malerei AG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31BF" w14:textId="3245383D" w:rsidR="00202136" w:rsidRPr="00202136" w:rsidRDefault="00202136" w:rsidP="002021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202136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</w:tbl>
    <w:p w14:paraId="283BDAFA" w14:textId="21E4D1BC" w:rsidR="00C72844" w:rsidRDefault="00593B4E" w:rsidP="00772001">
      <w:pPr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fldChar w:fldCharType="end"/>
      </w:r>
    </w:p>
    <w:p w14:paraId="53F9D881" w14:textId="77777777" w:rsidR="00430FCF" w:rsidRPr="00772001" w:rsidRDefault="00430FCF" w:rsidP="00772001">
      <w:pPr>
        <w:rPr>
          <w:szCs w:val="24"/>
        </w:rPr>
      </w:pPr>
    </w:p>
    <w:p w14:paraId="0F8C9512" w14:textId="21C9B511" w:rsidR="00AD326B" w:rsidRPr="00AD326B" w:rsidRDefault="00191711" w:rsidP="00772001">
      <w:pPr>
        <w:rPr>
          <w:b/>
          <w:bCs/>
          <w:i/>
          <w:iCs/>
          <w:szCs w:val="24"/>
        </w:rPr>
      </w:pPr>
      <w:r w:rsidRPr="00E73386">
        <w:rPr>
          <w:b/>
          <w:bCs/>
          <w:i/>
          <w:iCs/>
          <w:szCs w:val="24"/>
        </w:rPr>
        <w:t>3. Lehrjahr</w:t>
      </w:r>
      <w:r w:rsidR="00AD326B">
        <w:fldChar w:fldCharType="begin"/>
      </w:r>
      <w:r w:rsidR="00AD326B">
        <w:instrText xml:space="preserve"> LINK </w:instrText>
      </w:r>
      <w:r w:rsidR="000B27F6">
        <w:instrText xml:space="preserve">Excel.Sheet.12 "C:\\Users\\info\\myCloud\\OK Lehrlingswettbewerb\\Lehrlingswettbewerb 2024\\Jurierung 2024\\2024 Auswertung 3. Lehrjahr.xlsx" Rangliste!Z3S1:Z13S7 </w:instrText>
      </w:r>
      <w:r w:rsidR="00AD326B">
        <w:instrText xml:space="preserve">\a \f 4 \h  \* MERGEFORMAT </w:instrText>
      </w:r>
      <w:r w:rsidR="00AD326B">
        <w:fldChar w:fldCharType="separate"/>
      </w:r>
    </w:p>
    <w:tbl>
      <w:tblPr>
        <w:tblW w:w="97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6"/>
        <w:gridCol w:w="2284"/>
        <w:gridCol w:w="1253"/>
        <w:gridCol w:w="1532"/>
        <w:gridCol w:w="2643"/>
        <w:gridCol w:w="1254"/>
      </w:tblGrid>
      <w:tr w:rsidR="00AD326B" w:rsidRPr="008F442F" w14:paraId="42ADDBEA" w14:textId="77777777" w:rsidTr="008F442F">
        <w:trPr>
          <w:trHeight w:val="39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EE248B2" w14:textId="23019A63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Rang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A0BCA27" w14:textId="77777777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Kennwort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1570CD0" w14:textId="77777777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Name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3936ED0" w14:textId="77777777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Vorname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D8A1C2C" w14:textId="77777777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Lehrbetrieb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67AEE8" w14:textId="77777777" w:rsidR="00AD326B" w:rsidRPr="008F442F" w:rsidRDefault="00AD326B" w:rsidP="00AD3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</w:pPr>
            <w:r w:rsidRPr="008F44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CH"/>
              </w:rPr>
              <w:t>BFS</w:t>
            </w:r>
          </w:p>
        </w:tc>
      </w:tr>
      <w:tr w:rsidR="008F442F" w:rsidRPr="008F442F" w14:paraId="6DDBAEE4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A6D7C" w14:textId="1384F73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700D8" w14:textId="79432BEA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game Time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2D4C" w14:textId="7F255E04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Bucher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E7362" w14:textId="00BFFF66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Noah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EFF56" w14:textId="73DDC6E3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Maler Menzi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664F3" w14:textId="63CB1FB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8F442F" w:rsidRPr="008F442F" w14:paraId="06620EEA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16155" w14:textId="347F0184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FC123" w14:textId="099135B7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Lights 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12B97" w14:textId="2D38030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Bolz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20B75" w14:textId="44EB9F0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Valerie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E8C68" w14:textId="14BC94C0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Bolz Malergeschäft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D458D" w14:textId="10B8487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8F442F" w:rsidRPr="008F442F" w14:paraId="33A239B6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2CE91" w14:textId="284052E9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B8D47" w14:textId="5323F031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Las Vegas nightlife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7DFB1" w14:textId="4EAD3352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Ackermann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D6FA7" w14:textId="6113E909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Melina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40BE1" w14:textId="10F5535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Hofmann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89D2A" w14:textId="15D78FFE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8F442F" w:rsidRPr="008F442F" w14:paraId="0BDEFCD0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CD2B5" w14:textId="51C24A2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C508E" w14:textId="3BEEA203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Lunar Silence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B3985" w14:textId="7CC309F7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Füglistal</w:t>
            </w:r>
            <w:r w:rsidR="007A31C8">
              <w:rPr>
                <w:rFonts w:ascii="Arial" w:hAnsi="Arial" w:cs="Arial"/>
                <w:sz w:val="18"/>
                <w:szCs w:val="18"/>
              </w:rPr>
              <w:t>l</w:t>
            </w:r>
            <w:r w:rsidRPr="008F442F">
              <w:rPr>
                <w:rFonts w:ascii="Arial" w:hAnsi="Arial" w:cs="Arial"/>
                <w:sz w:val="18"/>
                <w:szCs w:val="18"/>
              </w:rPr>
              <w:t>er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A664E" w14:textId="7080EE3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Nina Augustina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B30A0" w14:textId="0289A7FA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Cadotsch Malergeschäft GmbH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55F8A" w14:textId="24DE6271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8F442F" w:rsidRPr="008F442F" w14:paraId="182EF29B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57C93" w14:textId="5CEB7AB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8D20A" w14:textId="6E62EEB0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RainyLateNightTaxiDrive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EC425" w14:textId="17761B3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Gsell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77251" w14:textId="7632042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Lisa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6F743" w14:textId="1DD9AB32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Fontana &amp; Fontana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9092" w14:textId="29EA409E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BWZT</w:t>
            </w:r>
          </w:p>
        </w:tc>
      </w:tr>
      <w:tr w:rsidR="008F442F" w:rsidRPr="008F442F" w14:paraId="06749D6F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DD54F" w14:textId="689A84A7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D2FF5" w14:textId="4C0A214E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Pattimus Prime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B84C" w14:textId="676B3CC1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Bärtsch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C23D6" w14:textId="53FF56E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Shayenne Dominique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B62C" w14:textId="784D1D7C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Malerei Lendi GmbH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0A5C7" w14:textId="2801D8B2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  <w:tr w:rsidR="008F442F" w:rsidRPr="008F442F" w14:paraId="023BDE01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87282" w14:textId="4A694DC6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DAE22" w14:textId="64A2371A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Mondlichtzauber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E1E13" w14:textId="3E36F4E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Buschauer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4A2EE" w14:textId="72D0B818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Lisa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F012F" w14:textId="427BA15B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Colorado Maler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D42E4" w14:textId="7BC58B79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8F442F" w:rsidRPr="008F442F" w14:paraId="0AF96A90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0702E" w14:textId="6927460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9C67CE" w14:textId="3D5BDDA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Brooklyn Bridge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74B8A" w14:textId="1BE7C4BE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Beeli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9B0B9" w14:textId="56D6B9D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Sabrina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9DC1DB" w14:textId="4BC63AA5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Maler Lütscher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22B151" w14:textId="2749F027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  <w:tr w:rsidR="008F442F" w:rsidRPr="008F442F" w14:paraId="3D86BC0E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9CCA3" w14:textId="5FED7809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5723" w14:textId="369D19EC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Krokodil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7D652" w14:textId="252EB124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Neu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5E440" w14:textId="5B529678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Fabienne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60B75" w14:textId="326247DD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Graf Malerei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262D8" w14:textId="60C83B39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bzbs</w:t>
            </w:r>
          </w:p>
        </w:tc>
      </w:tr>
      <w:tr w:rsidR="008F442F" w:rsidRPr="008F442F" w14:paraId="4BF81627" w14:textId="77777777" w:rsidTr="008F442F">
        <w:trPr>
          <w:trHeight w:val="39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938C7" w14:textId="22B21666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42660" w14:textId="41263E27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In der Natur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102ED" w14:textId="5A13AD4A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Gurt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ED9A" w14:textId="53AC4F9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Nelson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5D417" w14:textId="76619E0F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Amato Maler AG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630BA" w14:textId="1A3ABF12" w:rsidR="008F442F" w:rsidRPr="008F442F" w:rsidRDefault="008F442F" w:rsidP="008F44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CH"/>
              </w:rPr>
            </w:pPr>
            <w:r w:rsidRPr="008F442F">
              <w:rPr>
                <w:rFonts w:ascii="Arial" w:hAnsi="Arial" w:cs="Arial"/>
                <w:sz w:val="18"/>
                <w:szCs w:val="18"/>
              </w:rPr>
              <w:t>GBC</w:t>
            </w:r>
          </w:p>
        </w:tc>
      </w:tr>
    </w:tbl>
    <w:p w14:paraId="04856CE3" w14:textId="1F3F837F" w:rsidR="00772001" w:rsidRPr="00AD326B" w:rsidRDefault="00AD326B" w:rsidP="000F7773">
      <w:r>
        <w:fldChar w:fldCharType="end"/>
      </w:r>
    </w:p>
    <w:p w14:paraId="0E215B96" w14:textId="77777777" w:rsidR="00772001" w:rsidRDefault="00772001" w:rsidP="000F7773">
      <w:pPr>
        <w:rPr>
          <w:sz w:val="20"/>
        </w:rPr>
      </w:pPr>
    </w:p>
    <w:p w14:paraId="2B04BA0D" w14:textId="0DAF0361" w:rsidR="00597F2B" w:rsidRPr="00E341A8" w:rsidRDefault="00597F2B" w:rsidP="000F7773">
      <w:pPr>
        <w:rPr>
          <w:sz w:val="20"/>
        </w:rPr>
      </w:pPr>
      <w:r w:rsidRPr="00E341A8">
        <w:rPr>
          <w:sz w:val="20"/>
        </w:rPr>
        <w:t>Text: Christoph Wüthrich</w:t>
      </w:r>
      <w:r w:rsidR="00A869D0">
        <w:rPr>
          <w:sz w:val="20"/>
        </w:rPr>
        <w:t>-Höhener</w:t>
      </w:r>
    </w:p>
    <w:p w14:paraId="6F623DF7" w14:textId="689BA137" w:rsidR="00597F2B" w:rsidRPr="00E341A8" w:rsidRDefault="00597F2B" w:rsidP="000F7773">
      <w:pPr>
        <w:rPr>
          <w:sz w:val="20"/>
        </w:rPr>
      </w:pPr>
      <w:r w:rsidRPr="00E341A8">
        <w:rPr>
          <w:sz w:val="20"/>
        </w:rPr>
        <w:t>Fotos: Brigitte Maier</w:t>
      </w:r>
      <w:r w:rsidR="00A869D0">
        <w:rPr>
          <w:sz w:val="20"/>
        </w:rPr>
        <w:t>-Bless</w:t>
      </w:r>
    </w:p>
    <w:p w14:paraId="26F0243E" w14:textId="5A6AED5B" w:rsidR="00597F2B" w:rsidRDefault="00B21DF5" w:rsidP="000F7773">
      <w:pPr>
        <w:rPr>
          <w:sz w:val="20"/>
        </w:rPr>
      </w:pPr>
      <w:r>
        <w:rPr>
          <w:sz w:val="20"/>
        </w:rPr>
        <w:t>09</w:t>
      </w:r>
      <w:r w:rsidR="00597F2B" w:rsidRPr="00E341A8">
        <w:rPr>
          <w:sz w:val="20"/>
        </w:rPr>
        <w:t>.0</w:t>
      </w:r>
      <w:r>
        <w:rPr>
          <w:sz w:val="20"/>
        </w:rPr>
        <w:t>6</w:t>
      </w:r>
      <w:r w:rsidR="00597F2B" w:rsidRPr="00E341A8">
        <w:rPr>
          <w:sz w:val="20"/>
        </w:rPr>
        <w:t>.20</w:t>
      </w:r>
      <w:r w:rsidR="0005514C">
        <w:rPr>
          <w:sz w:val="20"/>
        </w:rPr>
        <w:t>2</w:t>
      </w:r>
      <w:r>
        <w:rPr>
          <w:sz w:val="20"/>
        </w:rPr>
        <w:t>6</w:t>
      </w:r>
      <w:r w:rsidR="00597F2B" w:rsidRPr="00E341A8">
        <w:rPr>
          <w:sz w:val="20"/>
        </w:rPr>
        <w:t>/wuch</w:t>
      </w:r>
    </w:p>
    <w:p w14:paraId="2EDB54A7" w14:textId="22231BAD" w:rsidR="00BA5E54" w:rsidRDefault="00BA5E54" w:rsidP="000F7773">
      <w:pPr>
        <w:rPr>
          <w:sz w:val="20"/>
        </w:rPr>
      </w:pPr>
      <w:r>
        <w:rPr>
          <w:sz w:val="20"/>
        </w:rPr>
        <w:t>Presse</w:t>
      </w:r>
      <w:r w:rsidR="00111A2C">
        <w:rPr>
          <w:sz w:val="20"/>
        </w:rPr>
        <w:t>bericht</w:t>
      </w:r>
      <w:r>
        <w:rPr>
          <w:sz w:val="20"/>
        </w:rPr>
        <w:t xml:space="preserve"> und </w:t>
      </w:r>
      <w:r w:rsidR="00111A2C">
        <w:rPr>
          <w:sz w:val="20"/>
        </w:rPr>
        <w:t>die</w:t>
      </w:r>
      <w:r>
        <w:rPr>
          <w:sz w:val="20"/>
        </w:rPr>
        <w:t xml:space="preserve"> Fotos in hoher Auflösung für die Veröffentlichung in Zeitungen, Berufsfachschulen unter: </w:t>
      </w:r>
    </w:p>
    <w:p w14:paraId="7E615E65" w14:textId="645896B0" w:rsidR="00BA5E54" w:rsidRDefault="00430FCF" w:rsidP="000F7773">
      <w:hyperlink r:id="rId16" w:history="1">
        <w:r w:rsidRPr="00031A0F">
          <w:rPr>
            <w:rStyle w:val="Hyperlink"/>
          </w:rPr>
          <w:t>www.maler-ostschweiz.ch</w:t>
        </w:r>
      </w:hyperlink>
    </w:p>
    <w:p w14:paraId="486BD7C5" w14:textId="77777777" w:rsidR="00430FCF" w:rsidRPr="00E341A8" w:rsidRDefault="00430FCF" w:rsidP="000F7773">
      <w:pPr>
        <w:rPr>
          <w:sz w:val="20"/>
        </w:rPr>
      </w:pPr>
    </w:p>
    <w:sectPr w:rsidR="00430FCF" w:rsidRPr="00E341A8" w:rsidSect="004910F3">
      <w:headerReference w:type="default" r:id="rId17"/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BF713" w14:textId="77777777" w:rsidR="00F710C9" w:rsidRDefault="00F710C9" w:rsidP="000F7773">
      <w:pPr>
        <w:spacing w:after="0" w:line="240" w:lineRule="auto"/>
      </w:pPr>
      <w:r>
        <w:separator/>
      </w:r>
    </w:p>
  </w:endnote>
  <w:endnote w:type="continuationSeparator" w:id="0">
    <w:p w14:paraId="706DA046" w14:textId="77777777" w:rsidR="00F710C9" w:rsidRDefault="00F710C9" w:rsidP="000F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B5EAB" w14:textId="77777777" w:rsidR="00F710C9" w:rsidRDefault="00F710C9" w:rsidP="000F7773">
      <w:pPr>
        <w:spacing w:after="0" w:line="240" w:lineRule="auto"/>
      </w:pPr>
      <w:r>
        <w:separator/>
      </w:r>
    </w:p>
  </w:footnote>
  <w:footnote w:type="continuationSeparator" w:id="0">
    <w:p w14:paraId="5F7BBD9F" w14:textId="77777777" w:rsidR="00F710C9" w:rsidRDefault="00F710C9" w:rsidP="000F7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3DF8" w14:textId="62410D66" w:rsidR="000F7773" w:rsidRDefault="000F7773">
    <w:pPr>
      <w:pStyle w:val="Kopfzeile"/>
    </w:pPr>
    <w:r>
      <w:t xml:space="preserve">Pressebericht </w:t>
    </w:r>
    <w:r w:rsidR="000B27F6">
      <w:t xml:space="preserve">applica </w:t>
    </w:r>
    <w:r>
      <w:t>Maler-Lehrlingswettbewerb 20</w:t>
    </w:r>
    <w:r w:rsidR="003D43CF">
      <w:t>2</w:t>
    </w:r>
    <w:r w:rsidR="00305862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53C"/>
    <w:multiLevelType w:val="hybridMultilevel"/>
    <w:tmpl w:val="03CE4EA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7481B"/>
    <w:multiLevelType w:val="hybridMultilevel"/>
    <w:tmpl w:val="C33697C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A0F94"/>
    <w:multiLevelType w:val="hybridMultilevel"/>
    <w:tmpl w:val="23F6EF60"/>
    <w:lvl w:ilvl="0" w:tplc="08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105224">
    <w:abstractNumId w:val="1"/>
  </w:num>
  <w:num w:numId="2" w16cid:durableId="1597790284">
    <w:abstractNumId w:val="2"/>
  </w:num>
  <w:num w:numId="3" w16cid:durableId="1814063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73"/>
    <w:rsid w:val="00001548"/>
    <w:rsid w:val="000143B5"/>
    <w:rsid w:val="000209A4"/>
    <w:rsid w:val="00036298"/>
    <w:rsid w:val="00045D95"/>
    <w:rsid w:val="0005514C"/>
    <w:rsid w:val="000B27F6"/>
    <w:rsid w:val="000D03C7"/>
    <w:rsid w:val="000E7DFE"/>
    <w:rsid w:val="000F7773"/>
    <w:rsid w:val="00102A08"/>
    <w:rsid w:val="00111A2C"/>
    <w:rsid w:val="00117FFD"/>
    <w:rsid w:val="00124377"/>
    <w:rsid w:val="001344A2"/>
    <w:rsid w:val="00135FA9"/>
    <w:rsid w:val="00147266"/>
    <w:rsid w:val="0016560B"/>
    <w:rsid w:val="00190DD1"/>
    <w:rsid w:val="00191711"/>
    <w:rsid w:val="00195576"/>
    <w:rsid w:val="001955D7"/>
    <w:rsid w:val="001A69A3"/>
    <w:rsid w:val="001E5C59"/>
    <w:rsid w:val="001E7EE2"/>
    <w:rsid w:val="00202136"/>
    <w:rsid w:val="00213BBA"/>
    <w:rsid w:val="0023015A"/>
    <w:rsid w:val="00265389"/>
    <w:rsid w:val="00281165"/>
    <w:rsid w:val="002908B4"/>
    <w:rsid w:val="002A0A26"/>
    <w:rsid w:val="002A45BC"/>
    <w:rsid w:val="002C238C"/>
    <w:rsid w:val="002C4690"/>
    <w:rsid w:val="002F0422"/>
    <w:rsid w:val="002F594D"/>
    <w:rsid w:val="00305862"/>
    <w:rsid w:val="00311F9F"/>
    <w:rsid w:val="003147C7"/>
    <w:rsid w:val="00317CB4"/>
    <w:rsid w:val="003262B6"/>
    <w:rsid w:val="003419FA"/>
    <w:rsid w:val="00342173"/>
    <w:rsid w:val="0035767F"/>
    <w:rsid w:val="00361388"/>
    <w:rsid w:val="003A3D76"/>
    <w:rsid w:val="003C7A7F"/>
    <w:rsid w:val="003D43CF"/>
    <w:rsid w:val="003E4118"/>
    <w:rsid w:val="003E6CC2"/>
    <w:rsid w:val="004077C3"/>
    <w:rsid w:val="00430FCF"/>
    <w:rsid w:val="00443045"/>
    <w:rsid w:val="00454E5B"/>
    <w:rsid w:val="00461D5E"/>
    <w:rsid w:val="00470C44"/>
    <w:rsid w:val="00486351"/>
    <w:rsid w:val="004910F3"/>
    <w:rsid w:val="00497479"/>
    <w:rsid w:val="004A078E"/>
    <w:rsid w:val="004A09D2"/>
    <w:rsid w:val="004B0068"/>
    <w:rsid w:val="004B64AA"/>
    <w:rsid w:val="004C117C"/>
    <w:rsid w:val="004C1266"/>
    <w:rsid w:val="004C3350"/>
    <w:rsid w:val="004C46D1"/>
    <w:rsid w:val="004C4840"/>
    <w:rsid w:val="004E187F"/>
    <w:rsid w:val="00510C30"/>
    <w:rsid w:val="00512EF1"/>
    <w:rsid w:val="00530F6A"/>
    <w:rsid w:val="005814EA"/>
    <w:rsid w:val="00583A88"/>
    <w:rsid w:val="00593523"/>
    <w:rsid w:val="00593B4E"/>
    <w:rsid w:val="005971F8"/>
    <w:rsid w:val="00597F2B"/>
    <w:rsid w:val="005A2B52"/>
    <w:rsid w:val="005B6B28"/>
    <w:rsid w:val="005C62BB"/>
    <w:rsid w:val="005C7008"/>
    <w:rsid w:val="005E2B1A"/>
    <w:rsid w:val="005F3444"/>
    <w:rsid w:val="005F454F"/>
    <w:rsid w:val="005F6D8C"/>
    <w:rsid w:val="00602B14"/>
    <w:rsid w:val="0062653E"/>
    <w:rsid w:val="00630881"/>
    <w:rsid w:val="00631086"/>
    <w:rsid w:val="006566B2"/>
    <w:rsid w:val="00681FAF"/>
    <w:rsid w:val="00685D45"/>
    <w:rsid w:val="006B08A4"/>
    <w:rsid w:val="006E264B"/>
    <w:rsid w:val="006F3674"/>
    <w:rsid w:val="007162D5"/>
    <w:rsid w:val="00722B5C"/>
    <w:rsid w:val="00741D25"/>
    <w:rsid w:val="007630F2"/>
    <w:rsid w:val="00764F4C"/>
    <w:rsid w:val="00772001"/>
    <w:rsid w:val="007748A5"/>
    <w:rsid w:val="00786A98"/>
    <w:rsid w:val="007A31C8"/>
    <w:rsid w:val="007A44C1"/>
    <w:rsid w:val="007C1289"/>
    <w:rsid w:val="00807154"/>
    <w:rsid w:val="00817098"/>
    <w:rsid w:val="00820BC9"/>
    <w:rsid w:val="00833C64"/>
    <w:rsid w:val="00837A9F"/>
    <w:rsid w:val="0084063D"/>
    <w:rsid w:val="008705A3"/>
    <w:rsid w:val="00875F03"/>
    <w:rsid w:val="008A2EB9"/>
    <w:rsid w:val="008A72BF"/>
    <w:rsid w:val="008D4E8D"/>
    <w:rsid w:val="008D76CD"/>
    <w:rsid w:val="008F442F"/>
    <w:rsid w:val="0090718E"/>
    <w:rsid w:val="00924B9D"/>
    <w:rsid w:val="00933773"/>
    <w:rsid w:val="00962565"/>
    <w:rsid w:val="00962B11"/>
    <w:rsid w:val="009D48A8"/>
    <w:rsid w:val="00A0208A"/>
    <w:rsid w:val="00A0456E"/>
    <w:rsid w:val="00A2058F"/>
    <w:rsid w:val="00A36AC0"/>
    <w:rsid w:val="00A47304"/>
    <w:rsid w:val="00A5530B"/>
    <w:rsid w:val="00A6442C"/>
    <w:rsid w:val="00A80105"/>
    <w:rsid w:val="00A80532"/>
    <w:rsid w:val="00A869D0"/>
    <w:rsid w:val="00AB137D"/>
    <w:rsid w:val="00AC1CE9"/>
    <w:rsid w:val="00AC3DBB"/>
    <w:rsid w:val="00AD326B"/>
    <w:rsid w:val="00B0696F"/>
    <w:rsid w:val="00B1005D"/>
    <w:rsid w:val="00B111B0"/>
    <w:rsid w:val="00B21DF5"/>
    <w:rsid w:val="00B30813"/>
    <w:rsid w:val="00B41095"/>
    <w:rsid w:val="00B51F56"/>
    <w:rsid w:val="00B53452"/>
    <w:rsid w:val="00B7791B"/>
    <w:rsid w:val="00BA0B13"/>
    <w:rsid w:val="00BA1128"/>
    <w:rsid w:val="00BA5E54"/>
    <w:rsid w:val="00BA6839"/>
    <w:rsid w:val="00BD2690"/>
    <w:rsid w:val="00BE1434"/>
    <w:rsid w:val="00C67A11"/>
    <w:rsid w:val="00C72844"/>
    <w:rsid w:val="00CB1D96"/>
    <w:rsid w:val="00CB4EDE"/>
    <w:rsid w:val="00CF3BD5"/>
    <w:rsid w:val="00D01D04"/>
    <w:rsid w:val="00D25902"/>
    <w:rsid w:val="00D34D22"/>
    <w:rsid w:val="00D43215"/>
    <w:rsid w:val="00D4381D"/>
    <w:rsid w:val="00D44616"/>
    <w:rsid w:val="00D62ECF"/>
    <w:rsid w:val="00D72CB5"/>
    <w:rsid w:val="00D74ABB"/>
    <w:rsid w:val="00D752C2"/>
    <w:rsid w:val="00D9252F"/>
    <w:rsid w:val="00D9406B"/>
    <w:rsid w:val="00DE3286"/>
    <w:rsid w:val="00E06215"/>
    <w:rsid w:val="00E20A3F"/>
    <w:rsid w:val="00E341A8"/>
    <w:rsid w:val="00E476CE"/>
    <w:rsid w:val="00E52705"/>
    <w:rsid w:val="00E67531"/>
    <w:rsid w:val="00E73386"/>
    <w:rsid w:val="00E92C2D"/>
    <w:rsid w:val="00EA1444"/>
    <w:rsid w:val="00EC3F49"/>
    <w:rsid w:val="00EC4DAD"/>
    <w:rsid w:val="00F23C64"/>
    <w:rsid w:val="00F360BC"/>
    <w:rsid w:val="00F41C60"/>
    <w:rsid w:val="00F43B5C"/>
    <w:rsid w:val="00F55145"/>
    <w:rsid w:val="00F65C54"/>
    <w:rsid w:val="00F710C9"/>
    <w:rsid w:val="00F8021A"/>
    <w:rsid w:val="00F87F1D"/>
    <w:rsid w:val="00FA34DB"/>
    <w:rsid w:val="00FA3F93"/>
    <w:rsid w:val="00FD069F"/>
    <w:rsid w:val="00FF02F9"/>
    <w:rsid w:val="00FF285E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ED384"/>
  <w15:chartTrackingRefBased/>
  <w15:docId w15:val="{792E3CE1-747E-4F61-A1B7-2D504D0E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46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F7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7773"/>
  </w:style>
  <w:style w:type="paragraph" w:styleId="Fuzeile">
    <w:name w:val="footer"/>
    <w:basedOn w:val="Standard"/>
    <w:link w:val="FuzeileZchn"/>
    <w:uiPriority w:val="99"/>
    <w:unhideWhenUsed/>
    <w:rsid w:val="000F7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777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1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1D2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341A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41A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D326B"/>
    <w:pPr>
      <w:ind w:left="720"/>
      <w:contextualSpacing/>
    </w:pPr>
  </w:style>
  <w:style w:type="table" w:styleId="Tabellenraster">
    <w:name w:val="Table Grid"/>
    <w:basedOn w:val="NormaleTabelle"/>
    <w:uiPriority w:val="39"/>
    <w:rsid w:val="001A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ler-ostschweiz.c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ler-ostschweiz.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63F8A-78EC-4101-9465-FC950FEA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4849</Characters>
  <Application>Microsoft Office Word</Application>
  <DocSecurity>0</DocSecurity>
  <Lines>161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Wüthrich</dc:creator>
  <cp:keywords/>
  <dc:description/>
  <cp:lastModifiedBy>Christoph Wüthrich</cp:lastModifiedBy>
  <cp:revision>49</cp:revision>
  <cp:lastPrinted>2022-04-18T14:47:00Z</cp:lastPrinted>
  <dcterms:created xsi:type="dcterms:W3CDTF">2026-06-09T13:54:00Z</dcterms:created>
  <dcterms:modified xsi:type="dcterms:W3CDTF">2026-06-09T14:37:00Z</dcterms:modified>
</cp:coreProperties>
</file>